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155" w:rsidRPr="001C0155" w:rsidRDefault="001C0155" w:rsidP="001C0155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1C015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АНКЕТА</w:t>
      </w:r>
      <w:r w:rsidRPr="001C015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br/>
        <w:t>для увольняющегося сотрудника</w:t>
      </w:r>
    </w:p>
    <w:p w:rsidR="00DE1A36" w:rsidRDefault="00DE1A36" w:rsidP="001C015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DE1A36" w:rsidRDefault="001C0155" w:rsidP="001C015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DE1A3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Уважаемый коллега!</w:t>
      </w:r>
      <w:r w:rsidR="00DE1A36" w:rsidRPr="00DE1A3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</w:p>
    <w:p w:rsidR="001C0155" w:rsidRPr="00DE1A36" w:rsidRDefault="001C0155" w:rsidP="001C015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DE1A3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К сожалению, Вы покидаете наш</w:t>
      </w:r>
      <w:r w:rsidR="008F2C21" w:rsidRPr="00DE1A3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е медицинское учреждение</w:t>
      </w:r>
      <w:r w:rsidRPr="00DE1A3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 Для анализа причин увольнения и устранения неблагоприятных обстоятельств просим Вас ответить на ряд вопросов анкеты, поставив в </w:t>
      </w:r>
      <w:r w:rsidRPr="00DE1A3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br/>
        <w:t xml:space="preserve">соседнем с подходящим Вам ответом столбце знак  </w:t>
      </w:r>
      <w:r w:rsidRPr="00DE1A36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 w:eastAsia="ru-RU"/>
        </w:rPr>
        <w:t>V</w:t>
      </w:r>
      <w:r w:rsidRPr="00DE1A3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или  Х.</w:t>
      </w:r>
    </w:p>
    <w:p w:rsidR="001C0155" w:rsidRPr="00DE1A36" w:rsidRDefault="00425473" w:rsidP="001C015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 Что стало</w:t>
      </w:r>
      <w:r w:rsidR="001C0155" w:rsidRPr="00DE1A3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причиной Вашего ухода?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4"/>
        <w:gridCol w:w="3535"/>
      </w:tblGrid>
      <w:tr w:rsidR="00CF31BB" w:rsidRPr="00DE1A36" w:rsidTr="00B426A5">
        <w:trPr>
          <w:trHeight w:val="279"/>
        </w:trPr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C0155" w:rsidRPr="00DE1A36" w:rsidRDefault="008F0A10" w:rsidP="008F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1.</w:t>
            </w:r>
            <w:r>
              <w:t xml:space="preserve"> </w:t>
            </w:r>
            <w:r w:rsidRPr="008F0A1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Невозможность в полной мере реализовать свои знания, опыт и навыки, отсутствие перспектив на работе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C0155" w:rsidRPr="00DE1A36" w:rsidRDefault="001C0155" w:rsidP="001C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E1A3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CF31BB" w:rsidRPr="00DE1A36" w:rsidTr="00B426A5">
        <w:trPr>
          <w:trHeight w:val="345"/>
        </w:trPr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8F0A10" w:rsidRPr="00DE1A36" w:rsidRDefault="008F0A10" w:rsidP="008F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2.</w:t>
            </w:r>
            <w:r w:rsidRPr="008F0A1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Недостаток социально-бытовых условий и льгот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C0155" w:rsidRPr="00DE1A36" w:rsidRDefault="001C0155" w:rsidP="001C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E1A3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CF31BB" w:rsidRPr="00DE1A36" w:rsidTr="00B426A5">
        <w:trPr>
          <w:trHeight w:val="279"/>
        </w:trPr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C0155" w:rsidRPr="00DE1A36" w:rsidRDefault="008F0A10" w:rsidP="008C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</w:t>
            </w:r>
            <w:r w:rsidR="001C0155" w:rsidRPr="00DE1A3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 Большой объем работы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C0155" w:rsidRPr="00DE1A36" w:rsidRDefault="001C0155" w:rsidP="001C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E1A3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CF31BB" w:rsidRPr="00DE1A36" w:rsidTr="00B426A5">
        <w:trPr>
          <w:trHeight w:val="279"/>
        </w:trPr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C0155" w:rsidRPr="00DE1A36" w:rsidRDefault="008F0A10" w:rsidP="00F0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</w:t>
            </w:r>
            <w:r w:rsidR="001C0155" w:rsidRPr="00DE1A3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. Несоответствие профессиональных знаний </w:t>
            </w:r>
            <w:r w:rsidR="00F0429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возложенных обязанностей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C0155" w:rsidRPr="00DE1A36" w:rsidRDefault="001C0155" w:rsidP="001C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E1A3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CF31BB" w:rsidRPr="00DE1A36" w:rsidTr="00B426A5">
        <w:trPr>
          <w:trHeight w:val="265"/>
        </w:trPr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C0155" w:rsidRPr="00DE1A36" w:rsidRDefault="008F0A10" w:rsidP="008C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</w:t>
            </w:r>
            <w:r w:rsidR="001C0155" w:rsidRPr="00DE1A3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 Удаленность от дома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C0155" w:rsidRPr="00DE1A36" w:rsidRDefault="001C0155" w:rsidP="001C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E1A3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CF31BB" w:rsidRPr="00DE1A36" w:rsidTr="00B426A5">
        <w:trPr>
          <w:trHeight w:val="265"/>
        </w:trPr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C0155" w:rsidRPr="00DE1A36" w:rsidRDefault="008F0A10" w:rsidP="008C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6</w:t>
            </w:r>
            <w:r w:rsidR="001C0155" w:rsidRPr="00DE1A3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 Желание сменить сферу деятельности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C0155" w:rsidRPr="00DE1A36" w:rsidRDefault="001C0155" w:rsidP="001C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E1A3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CF31BB" w:rsidRPr="00DE1A36" w:rsidTr="00B426A5">
        <w:trPr>
          <w:trHeight w:val="414"/>
        </w:trPr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C0155" w:rsidRPr="00DE1A36" w:rsidRDefault="008F0A10" w:rsidP="008C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7</w:t>
            </w:r>
            <w:r w:rsidR="001C0155" w:rsidRPr="00DE1A3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 Неудовлетворенность стилем и мето</w:t>
            </w:r>
            <w:r w:rsidR="00F0429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дами руководства (с расшифровкой с какими ситуациями столкнулся и не согласен медицинский работник при исполнении должностных обязанностей)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C0155" w:rsidRPr="00DE1A36" w:rsidRDefault="001C0155" w:rsidP="001C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E1A3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CF31BB" w:rsidRPr="00DE1A36" w:rsidTr="00B426A5">
        <w:trPr>
          <w:trHeight w:val="279"/>
        </w:trPr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C0155" w:rsidRPr="00DE1A36" w:rsidRDefault="008F0A10" w:rsidP="008C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8</w:t>
            </w:r>
            <w:r w:rsidR="001C0155" w:rsidRPr="00DE1A3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 Нет возможности повышать уровень своей квалификации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C0155" w:rsidRPr="00DE1A36" w:rsidRDefault="001C0155" w:rsidP="001C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E1A3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CF31BB" w:rsidRPr="00DE1A36" w:rsidTr="00B426A5">
        <w:trPr>
          <w:trHeight w:val="265"/>
        </w:trPr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C0155" w:rsidRPr="00DE1A36" w:rsidRDefault="008F0A10" w:rsidP="008C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9</w:t>
            </w:r>
            <w:r w:rsidR="008C702B" w:rsidRPr="00DE1A3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  <w:r w:rsidR="001C0155" w:rsidRPr="00DE1A3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Конфликтность в коллективе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C0155" w:rsidRPr="00DE1A36" w:rsidRDefault="001C0155" w:rsidP="001C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E1A3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CF31BB" w:rsidRPr="00DE1A36" w:rsidTr="00B426A5">
        <w:trPr>
          <w:trHeight w:val="265"/>
        </w:trPr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C0155" w:rsidRPr="00DE1A36" w:rsidRDefault="008F0A10" w:rsidP="008C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10.</w:t>
            </w:r>
            <w:r w:rsidR="001C0155" w:rsidRPr="00DE1A3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Личные причины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C0155" w:rsidRPr="00DE1A36" w:rsidRDefault="001C0155" w:rsidP="001C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E1A3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CF31BB" w:rsidRPr="00DE1A36" w:rsidTr="00B426A5">
        <w:trPr>
          <w:trHeight w:val="279"/>
        </w:trPr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C0155" w:rsidRPr="00DE1A36" w:rsidRDefault="001C0155" w:rsidP="008F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E1A3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  <w:r w:rsidR="008F0A1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1.</w:t>
            </w:r>
            <w:r w:rsidR="00B426A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="008F0A1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</w:t>
            </w:r>
            <w:r w:rsidRPr="00DE1A3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есоответствие уровня заработной платы </w:t>
            </w:r>
            <w:r w:rsidR="008F0A1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выполняемой работе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C0155" w:rsidRPr="00DE1A36" w:rsidRDefault="001C0155" w:rsidP="001C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E1A3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8C702B" w:rsidRPr="00DE1A36" w:rsidTr="00B426A5">
        <w:trPr>
          <w:trHeight w:val="345"/>
        </w:trPr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</w:tcPr>
          <w:p w:rsidR="008C702B" w:rsidRPr="00DE1A36" w:rsidRDefault="008F0A10" w:rsidP="00FF1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12</w:t>
            </w:r>
            <w:r w:rsidR="008C702B" w:rsidRPr="00DE1A3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. Плохая организация рабочего процесса 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</w:tcPr>
          <w:p w:rsidR="008C702B" w:rsidRPr="00DE1A36" w:rsidRDefault="008C702B" w:rsidP="001C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CF31BB" w:rsidRPr="00DE1A36" w:rsidTr="00B426A5">
        <w:trPr>
          <w:trHeight w:val="267"/>
        </w:trPr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FF1BC2" w:rsidRPr="00DE1A36" w:rsidRDefault="008F0A10" w:rsidP="00B4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13</w:t>
            </w:r>
            <w:r w:rsidR="001C0155" w:rsidRPr="00DE1A3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  <w:r w:rsidR="00B426A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Профессиональное выгорание 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C0155" w:rsidRPr="00DE1A36" w:rsidRDefault="001C0155" w:rsidP="001C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E1A3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425473" w:rsidRPr="00DE1A36" w:rsidTr="00B426A5">
        <w:trPr>
          <w:trHeight w:val="544"/>
        </w:trPr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</w:tcPr>
          <w:p w:rsidR="00425473" w:rsidRDefault="00B426A5" w:rsidP="00FF1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14. </w:t>
            </w:r>
            <w:r w:rsidRPr="00B426A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Другие причины (укажите какие)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</w:tcPr>
          <w:p w:rsidR="00425473" w:rsidRPr="00DE1A36" w:rsidRDefault="00425473" w:rsidP="001C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CF31BB" w:rsidRPr="00DE1A36" w:rsidTr="00B426A5">
        <w:trPr>
          <w:trHeight w:val="265"/>
        </w:trPr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8F0A10" w:rsidRPr="00DE1A36" w:rsidRDefault="001C0155" w:rsidP="008F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E1A3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1C0155" w:rsidRPr="00DE1A36" w:rsidRDefault="001C0155" w:rsidP="001C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E1A3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</w:tbl>
    <w:p w:rsidR="002B4B31" w:rsidRDefault="001C0155" w:rsidP="001C015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E1A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1C0155" w:rsidRPr="00DE1A36" w:rsidRDefault="008C702B" w:rsidP="001C015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DE1A3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Ч</w:t>
      </w:r>
      <w:r w:rsidR="001C0155" w:rsidRPr="00DE1A3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ем будете заниматься после увольнения?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9"/>
        <w:gridCol w:w="2710"/>
      </w:tblGrid>
      <w:tr w:rsidR="00B26817" w:rsidRPr="00DE1A36" w:rsidTr="008C702B">
        <w:tc>
          <w:tcPr>
            <w:tcW w:w="699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C0155" w:rsidRPr="00DE1A36" w:rsidRDefault="001C0155" w:rsidP="001C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E1A3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1. Я уже имею приемлемое предложение                                            </w:t>
            </w:r>
            <w:r w:rsidR="00B26817" w:rsidRPr="00DE1A3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    </w:t>
            </w:r>
            <w:r w:rsidRPr="00DE1A3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                                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C0155" w:rsidRPr="00DE1A36" w:rsidRDefault="001C0155" w:rsidP="001C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E1A3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                                    </w:t>
            </w:r>
          </w:p>
        </w:tc>
      </w:tr>
      <w:tr w:rsidR="00B26817" w:rsidRPr="00DE1A36" w:rsidTr="008C702B">
        <w:tc>
          <w:tcPr>
            <w:tcW w:w="699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C0155" w:rsidRPr="00DE1A36" w:rsidRDefault="008F2C21" w:rsidP="001C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E1A3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2. Пока предложений  о работе 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C0155" w:rsidRPr="00DE1A36" w:rsidRDefault="001C0155" w:rsidP="001C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E1A3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B26817" w:rsidRPr="00DE1A36" w:rsidTr="008C702B">
        <w:tc>
          <w:tcPr>
            <w:tcW w:w="699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C0155" w:rsidRPr="00DE1A36" w:rsidRDefault="001C0155" w:rsidP="001C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E1A3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3. В ближайшее время я работать не собираюсь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C0155" w:rsidRPr="00DE1A36" w:rsidRDefault="001C0155" w:rsidP="001C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E1A3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B26817" w:rsidRPr="00DE1A36" w:rsidTr="008C702B">
        <w:tc>
          <w:tcPr>
            <w:tcW w:w="699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C0155" w:rsidRPr="00DE1A36" w:rsidRDefault="001C0155" w:rsidP="008C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E1A3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4. Предложений нет, но при моем опыте и образовании смогу быстро найти подходящую работу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C0155" w:rsidRPr="00DE1A36" w:rsidRDefault="001C0155" w:rsidP="001C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E1A3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F0429D" w:rsidRPr="00DE1A36" w:rsidTr="008C702B">
        <w:tc>
          <w:tcPr>
            <w:tcW w:w="699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</w:tcPr>
          <w:p w:rsidR="00F0429D" w:rsidRPr="00DE1A36" w:rsidRDefault="00F0429D" w:rsidP="008C7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5. Необходимо содействие Министерства в поиске работы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</w:tcPr>
          <w:p w:rsidR="00F0429D" w:rsidRPr="00DE1A36" w:rsidRDefault="00F0429D" w:rsidP="001C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B26817" w:rsidRPr="00DE1A36" w:rsidTr="008C702B">
        <w:tc>
          <w:tcPr>
            <w:tcW w:w="699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C0155" w:rsidRPr="00DE1A36" w:rsidRDefault="00F0429D" w:rsidP="001C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6</w:t>
            </w:r>
            <w:r w:rsidR="001C0155" w:rsidRPr="00DE1A3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 Затрудняюсь ответить</w:t>
            </w:r>
          </w:p>
          <w:p w:rsidR="008F2C21" w:rsidRPr="00DE1A36" w:rsidRDefault="008F2C21" w:rsidP="001C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C0155" w:rsidRPr="00DE1A36" w:rsidRDefault="001C0155" w:rsidP="001C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E1A3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</w:tbl>
    <w:p w:rsidR="00F0429D" w:rsidRDefault="001C0155" w:rsidP="001C015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E1A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1C0155" w:rsidRPr="00DE1A36" w:rsidRDefault="001C0155" w:rsidP="001C015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DE1A3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Ваши ответы останутся анонимными, однако для статистики опроса сообщите, пожалуйста:</w:t>
      </w:r>
    </w:p>
    <w:p w:rsidR="001C0155" w:rsidRPr="00DE1A36" w:rsidRDefault="001C0155" w:rsidP="001C015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DE1A3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Ваша </w:t>
      </w:r>
      <w:r w:rsidR="008F0A10" w:rsidRPr="00DE1A3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должность _</w:t>
      </w:r>
      <w:r w:rsidRPr="00DE1A3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_______________________</w:t>
      </w:r>
    </w:p>
    <w:p w:rsidR="001C0155" w:rsidRPr="00DE1A36" w:rsidRDefault="008F0A10" w:rsidP="001C015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Ваш возраст</w:t>
      </w:r>
      <w:r w:rsidR="001C0155" w:rsidRPr="00DE1A3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______________________________________</w:t>
      </w:r>
    </w:p>
    <w:p w:rsidR="001C0155" w:rsidRPr="00DE1A36" w:rsidRDefault="001C0155" w:rsidP="001C015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DE1A3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Продолжительность работы в компании   _____лет _____месяцев.</w:t>
      </w:r>
    </w:p>
    <w:p w:rsidR="00CF31BB" w:rsidRPr="00DE1A36" w:rsidRDefault="00CF31BB" w:rsidP="001C015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DE1A3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Спасибо за ответы! </w:t>
      </w:r>
    </w:p>
    <w:p w:rsidR="002B4B31" w:rsidRDefault="002B4B31" w:rsidP="002B4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CF31BB" w:rsidRPr="00DE1A36" w:rsidRDefault="00CF31BB" w:rsidP="001C015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bookmarkStart w:id="0" w:name="_GoBack"/>
      <w:bookmarkEnd w:id="0"/>
    </w:p>
    <w:p w:rsidR="001C0155" w:rsidRPr="00DE1A36" w:rsidRDefault="001C0155" w:rsidP="001C0155">
      <w:pPr>
        <w:rPr>
          <w:rFonts w:ascii="Times New Roman" w:hAnsi="Times New Roman" w:cs="Times New Roman"/>
          <w:sz w:val="28"/>
          <w:szCs w:val="28"/>
        </w:rPr>
      </w:pPr>
    </w:p>
    <w:sectPr w:rsidR="001C0155" w:rsidRPr="00DE1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DD3"/>
    <w:rsid w:val="000B0904"/>
    <w:rsid w:val="001C0155"/>
    <w:rsid w:val="002B4B31"/>
    <w:rsid w:val="00345DD3"/>
    <w:rsid w:val="00425473"/>
    <w:rsid w:val="005F6C61"/>
    <w:rsid w:val="006D426D"/>
    <w:rsid w:val="00752947"/>
    <w:rsid w:val="008C702B"/>
    <w:rsid w:val="008F0A10"/>
    <w:rsid w:val="008F2C21"/>
    <w:rsid w:val="00B26817"/>
    <w:rsid w:val="00B426A5"/>
    <w:rsid w:val="00BC32B3"/>
    <w:rsid w:val="00CF31BB"/>
    <w:rsid w:val="00D35C54"/>
    <w:rsid w:val="00DE1A36"/>
    <w:rsid w:val="00F0429D"/>
    <w:rsid w:val="00F272A2"/>
    <w:rsid w:val="00F845F0"/>
    <w:rsid w:val="00FF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33BD17-3F62-4FC1-8DDB-DAF21000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1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1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Климина Татьяна Петровна</dc:creator>
  <cp:lastModifiedBy>Админ</cp:lastModifiedBy>
  <cp:revision>2</cp:revision>
  <cp:lastPrinted>2022-01-27T08:00:00Z</cp:lastPrinted>
  <dcterms:created xsi:type="dcterms:W3CDTF">2026-05-26T04:50:00Z</dcterms:created>
  <dcterms:modified xsi:type="dcterms:W3CDTF">2026-05-26T04:50:00Z</dcterms:modified>
</cp:coreProperties>
</file>